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CF5C4" w14:textId="77777777"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 w:firstRow="1" w:lastRow="0" w:firstColumn="1" w:lastColumn="0" w:noHBand="0" w:noVBand="1"/>
      </w:tblPr>
      <w:tblGrid>
        <w:gridCol w:w="4819"/>
        <w:gridCol w:w="3759"/>
        <w:gridCol w:w="1369"/>
      </w:tblGrid>
      <w:tr w:rsidR="00AB68C9" w:rsidRPr="00700125" w14:paraId="3EB96ABB" w14:textId="77777777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14:paraId="620D39E4" w14:textId="77777777" w:rsidR="00AB68C9" w:rsidRDefault="00AB68C9" w:rsidP="00AB68C9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</w:p>
          <w:p w14:paraId="3072C9EE" w14:textId="77777777" w:rsidR="00AB68C9" w:rsidRPr="00114A97" w:rsidRDefault="00AB68C9" w:rsidP="000B1D06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</w:t>
            </w:r>
            <w:r w:rsidR="007373C4" w:rsidRPr="007373C4">
              <w:rPr>
                <w:rFonts w:ascii="Arial" w:hAnsi="Arial" w:cs="Arial"/>
                <w:noProof/>
              </w:rPr>
              <w:drawing>
                <wp:inline distT="0" distB="0" distL="0" distR="0" wp14:anchorId="086AE2C0" wp14:editId="07899328">
                  <wp:extent cx="609600" cy="769620"/>
                  <wp:effectExtent l="19050" t="0" r="0" b="0"/>
                  <wp:docPr id="2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</w:t>
            </w:r>
            <w:r w:rsidR="008F48FD">
              <w:rPr>
                <w:rFonts w:ascii="Arial" w:hAnsi="Arial" w:cs="Arial"/>
              </w:rPr>
              <w:t xml:space="preserve">                               </w:t>
            </w:r>
            <w:r>
              <w:rPr>
                <w:rFonts w:ascii="Arial" w:hAnsi="Arial" w:cs="Arial"/>
              </w:rPr>
              <w:t xml:space="preserve"> Контролна листа бр. </w:t>
            </w:r>
            <w:r w:rsidR="000B1D06">
              <w:rPr>
                <w:rFonts w:ascii="Arial" w:hAnsi="Arial" w:cs="Arial"/>
              </w:rPr>
              <w:t>5</w:t>
            </w:r>
            <w:r w:rsidR="008F48FD">
              <w:rPr>
                <w:rFonts w:ascii="Arial" w:hAnsi="Arial" w:cs="Arial"/>
              </w:rPr>
              <w:t>.</w:t>
            </w:r>
          </w:p>
        </w:tc>
      </w:tr>
      <w:tr w:rsidR="00700125" w:rsidRPr="00700125" w14:paraId="3806120C" w14:textId="77777777" w:rsidTr="009653BF">
        <w:trPr>
          <w:trHeight w:val="3029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5568" w14:textId="77777777"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14:paraId="41196FF1" w14:textId="77777777"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14:paraId="07E83F61" w14:textId="77777777"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14:paraId="73D42302" w14:textId="77777777"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14:paraId="2C4FFB77" w14:textId="77777777"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14:paraId="136EC1E6" w14:textId="4597C5C0" w:rsidR="00AB68C9" w:rsidRPr="00616D0E" w:rsidRDefault="007B0B54" w:rsidP="00AB68C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RS"/>
              </w:rPr>
              <w:t>С</w:t>
            </w:r>
            <w:r w:rsidR="00114A97">
              <w:rPr>
                <w:rFonts w:ascii="Arial" w:hAnsi="Arial" w:cs="Arial"/>
              </w:rPr>
              <w:t>аобраћајна</w:t>
            </w:r>
            <w:r w:rsidR="00AB68C9" w:rsidRPr="00616D0E">
              <w:rPr>
                <w:rFonts w:ascii="Arial" w:hAnsi="Arial" w:cs="Arial"/>
              </w:rPr>
              <w:t xml:space="preserve"> инспекција</w:t>
            </w:r>
          </w:p>
          <w:p w14:paraId="1B115AD7" w14:textId="77777777"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14:paraId="03D6AC1F" w14:textId="439BF9C1"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</w:t>
            </w:r>
            <w:r w:rsidR="00114A97">
              <w:rPr>
                <w:rFonts w:ascii="Arial" w:eastAsia="Times New Roman" w:hAnsi="Arial" w:cs="Arial"/>
              </w:rPr>
              <w:t>4</w:t>
            </w:r>
            <w:r w:rsidR="007B0B54">
              <w:rPr>
                <w:rFonts w:ascii="Arial" w:eastAsia="Times New Roman" w:hAnsi="Arial" w:cs="Arial"/>
                <w:lang w:val="sr-Cyrl-RS"/>
              </w:rPr>
              <w:t>4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14:paraId="5D95D5B6" w14:textId="77777777"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5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486A6" w14:textId="77777777" w:rsidR="00231AC9" w:rsidRPr="000B1D06" w:rsidRDefault="000B1D06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ОДРЖАВАЊЕ АУТОБУСКИХ СТАЈАЛИШТА</w:t>
            </w:r>
          </w:p>
          <w:p w14:paraId="721E7ED8" w14:textId="77777777" w:rsidR="00114A97" w:rsidRPr="00114A97" w:rsidRDefault="00114A97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 xml:space="preserve">-обавезе </w:t>
            </w:r>
            <w:r w:rsidR="000B1D06">
              <w:rPr>
                <w:rFonts w:ascii="Arial" w:eastAsia="Times New Roman" w:hAnsi="Arial" w:cs="Arial"/>
                <w:b/>
              </w:rPr>
              <w:t>управљача пута</w:t>
            </w:r>
            <w:r>
              <w:rPr>
                <w:rFonts w:ascii="Arial" w:eastAsia="Times New Roman" w:hAnsi="Arial" w:cs="Arial"/>
                <w:b/>
              </w:rPr>
              <w:t>-</w:t>
            </w:r>
          </w:p>
          <w:p w14:paraId="16F51DEE" w14:textId="77777777" w:rsid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14:paraId="5489F7DF" w14:textId="77777777" w:rsid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14:paraId="4BF6F9A2" w14:textId="77777777" w:rsidR="00231AC9" w:rsidRP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14:paraId="5CD38A9A" w14:textId="77777777" w:rsidR="002A5B44" w:rsidRPr="007B63A0" w:rsidRDefault="002A5B44" w:rsidP="002A5B44">
            <w:pPr>
              <w:ind w:right="65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</w:rPr>
              <w:t xml:space="preserve">Одлука о </w:t>
            </w:r>
            <w:r w:rsidR="007B63A0">
              <w:rPr>
                <w:rFonts w:ascii="Arial" w:eastAsia="Times New Roman" w:hAnsi="Arial" w:cs="Arial"/>
                <w:b/>
              </w:rPr>
              <w:t>јавним и некатегоррисаним путевима на територији општине Кладово</w:t>
            </w:r>
          </w:p>
          <w:p w14:paraId="3A790C1D" w14:textId="77777777" w:rsidR="002A5B44" w:rsidRDefault="002A5B44" w:rsidP="002A5B44">
            <w:pPr>
              <w:ind w:right="68"/>
              <w:jc w:val="center"/>
              <w:rPr>
                <w:rFonts w:ascii="Arial" w:hAnsi="Arial" w:cs="Arial"/>
              </w:rPr>
            </w:pPr>
          </w:p>
          <w:p w14:paraId="50D28A07" w14:textId="77777777" w:rsidR="00700125" w:rsidRPr="00311AB9" w:rsidRDefault="00231AC9" w:rsidP="007B63A0">
            <w:pPr>
              <w:ind w:left="26"/>
              <w:jc w:val="center"/>
              <w:rPr>
                <w:rFonts w:ascii="Arial" w:hAnsi="Arial" w:cs="Arial"/>
              </w:rPr>
            </w:pPr>
            <w:r w:rsidRPr="00D033F2">
              <w:rPr>
                <w:rFonts w:ascii="Arial" w:hAnsi="Arial" w:cs="Arial"/>
              </w:rPr>
              <w:t>(‘’Сл. лист општине Кладово“, бр.</w:t>
            </w:r>
            <w:r w:rsidR="00114A97">
              <w:rPr>
                <w:rFonts w:ascii="Arial" w:hAnsi="Arial" w:cs="Arial"/>
              </w:rPr>
              <w:t xml:space="preserve"> </w:t>
            </w:r>
            <w:r w:rsidR="007B63A0">
              <w:rPr>
                <w:rFonts w:ascii="Arial" w:hAnsi="Arial" w:cs="Arial"/>
              </w:rPr>
              <w:t>15</w:t>
            </w:r>
            <w:r w:rsidRPr="00D033F2">
              <w:rPr>
                <w:rFonts w:ascii="Arial" w:hAnsi="Arial" w:cs="Arial"/>
              </w:rPr>
              <w:t>/20</w:t>
            </w:r>
            <w:r w:rsidR="00CB7FF6">
              <w:rPr>
                <w:rFonts w:ascii="Arial" w:hAnsi="Arial" w:cs="Arial"/>
              </w:rPr>
              <w:t>1</w:t>
            </w:r>
            <w:r w:rsidR="00114A97">
              <w:rPr>
                <w:rFonts w:ascii="Arial" w:hAnsi="Arial" w:cs="Arial"/>
              </w:rPr>
              <w:t>9)</w:t>
            </w:r>
          </w:p>
        </w:tc>
      </w:tr>
      <w:tr w:rsidR="00700125" w:rsidRPr="00700125" w14:paraId="035AD7B8" w14:textId="77777777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EF3897" w14:textId="77777777" w:rsidR="00700125" w:rsidRPr="003E080B" w:rsidRDefault="00195AD0" w:rsidP="003E080B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ИНФОРМАЦИЈЕ О </w:t>
            </w:r>
            <w:r w:rsidR="003E080B">
              <w:rPr>
                <w:rFonts w:ascii="Arial" w:hAnsi="Arial" w:cs="Arial"/>
                <w:b/>
              </w:rPr>
              <w:t>НАДЗИРАНОМ СУБЈЕКТУ</w:t>
            </w:r>
          </w:p>
        </w:tc>
      </w:tr>
      <w:tr w:rsidR="00494C89" w:rsidRPr="00700125" w14:paraId="05190F10" w14:textId="77777777" w:rsidTr="003E080B">
        <w:trPr>
          <w:trHeight w:val="40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25FAC" w14:textId="77777777" w:rsidR="003E080B" w:rsidRPr="003E080B" w:rsidRDefault="003E080B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0EED1B4F" w14:textId="1A5BA654" w:rsidR="003E080B" w:rsidRDefault="007B0B54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43DF09DF" wp14:editId="54AD607E">
                      <wp:simplePos x="0" y="0"/>
                      <wp:positionH relativeFrom="column">
                        <wp:posOffset>2799080</wp:posOffset>
                      </wp:positionH>
                      <wp:positionV relativeFrom="paragraph">
                        <wp:posOffset>22860</wp:posOffset>
                      </wp:positionV>
                      <wp:extent cx="147320" cy="116840"/>
                      <wp:effectExtent l="7620" t="11430" r="6985" b="5080"/>
                      <wp:wrapNone/>
                      <wp:docPr id="19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3D5005" id="Rectangle 76" o:spid="_x0000_s1026" style="position:absolute;margin-left:220.4pt;margin-top:1.8pt;width:11.6pt;height:9.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E8A8D85" wp14:editId="62C84966">
                      <wp:simplePos x="0" y="0"/>
                      <wp:positionH relativeFrom="column">
                        <wp:posOffset>1640840</wp:posOffset>
                      </wp:positionH>
                      <wp:positionV relativeFrom="paragraph">
                        <wp:posOffset>22860</wp:posOffset>
                      </wp:positionV>
                      <wp:extent cx="147320" cy="116840"/>
                      <wp:effectExtent l="11430" t="11430" r="12700" b="5080"/>
                      <wp:wrapNone/>
                      <wp:docPr id="18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9E6B3" id="Rectangle 75" o:spid="_x0000_s1026" style="position:absolute;margin-left:129.2pt;margin-top:1.8pt;width:11.6pt;height:9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"/>
                  </w:pict>
                </mc:Fallback>
              </mc:AlternateContent>
            </w:r>
            <w:r w:rsidR="003E080B">
              <w:rPr>
                <w:rFonts w:ascii="Arial" w:eastAsia="Times New Roman" w:hAnsi="Arial" w:cs="Arial"/>
              </w:rPr>
              <w:t>Надзирани субјект:            правно лице         предузетник</w:t>
            </w:r>
          </w:p>
          <w:p w14:paraId="393D66AA" w14:textId="77777777" w:rsidR="003E080B" w:rsidRDefault="003E080B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03984DBF" w14:textId="77777777" w:rsidR="003E080B" w:rsidRDefault="003E080B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04EB3E87" w14:textId="77777777" w:rsidR="003E080B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правног лица/предузетника_________________________________________________</w:t>
            </w:r>
          </w:p>
          <w:p w14:paraId="4FCA85FA" w14:textId="77777777" w:rsidR="003E080B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2782A5DB" w14:textId="77777777" w:rsidR="003E080B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14:paraId="5A219AD3" w14:textId="77777777" w:rsidR="003E080B" w:rsidRPr="00870565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563D6971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адреса __________________________ одговорно лице: _______________________________ </w:t>
            </w:r>
          </w:p>
          <w:p w14:paraId="0D02F742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45D46556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ЈМБГ: ________________ Адреса пребивалишта:_____________________________________ </w:t>
            </w:r>
          </w:p>
          <w:p w14:paraId="00405D3A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40452A66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Лице које је присутно прегледу: _________________________________ </w:t>
            </w:r>
          </w:p>
          <w:p w14:paraId="38786AF7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7EAC5AC5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Локација предмета контроле: ______________________________________________________</w:t>
            </w:r>
          </w:p>
          <w:p w14:paraId="35233DFD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240DE7A8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контакт телефон: _______</w:t>
            </w:r>
          </w:p>
          <w:p w14:paraId="447CDC37" w14:textId="77777777" w:rsidR="00494C89" w:rsidRPr="00A2673B" w:rsidRDefault="00494C89" w:rsidP="00D2130C">
            <w:pPr>
              <w:ind w:left="141" w:firstLine="64"/>
              <w:jc w:val="both"/>
              <w:rPr>
                <w:rFonts w:ascii="Arial" w:hAnsi="Arial" w:cs="Arial"/>
              </w:rPr>
            </w:pPr>
          </w:p>
        </w:tc>
      </w:tr>
      <w:tr w:rsidR="00700125" w:rsidRPr="00700125" w14:paraId="5F3AA25B" w14:textId="77777777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D638D90" w14:textId="77777777" w:rsidR="00700125" w:rsidRPr="003E080B" w:rsidRDefault="003E080B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ПИТАЊЕ</w:t>
            </w:r>
          </w:p>
        </w:tc>
      </w:tr>
      <w:tr w:rsidR="00700125" w:rsidRPr="00700125" w14:paraId="70A19EEB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5D1D" w14:textId="77777777" w:rsidR="00700125" w:rsidRPr="007B63A0" w:rsidRDefault="008F48FD" w:rsidP="007B63A0">
            <w:pPr>
              <w:ind w:left="424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1</w:t>
            </w:r>
            <w:r w:rsidR="00700125" w:rsidRPr="00700125">
              <w:rPr>
                <w:rFonts w:ascii="Arial" w:eastAsia="Times New Roman" w:hAnsi="Arial" w:cs="Arial"/>
              </w:rPr>
              <w:t xml:space="preserve">. </w:t>
            </w:r>
            <w:r w:rsidR="007B63A0">
              <w:rPr>
                <w:rFonts w:ascii="Arial" w:eastAsia="Times New Roman" w:hAnsi="Arial" w:cs="Arial"/>
              </w:rPr>
              <w:t xml:space="preserve">Аутобуско стајалиште </w:t>
            </w:r>
            <w:r w:rsidR="007B63A0" w:rsidRPr="007B63A0">
              <w:rPr>
                <w:rFonts w:ascii="Arial" w:hAnsi="Arial" w:cs="Arial"/>
              </w:rPr>
              <w:t>изграђено у складу са Законом</w:t>
            </w:r>
            <w:r w:rsidR="007B63A0">
              <w:rPr>
                <w:rFonts w:ascii="Arial" w:hAnsi="Arial" w:cs="Arial"/>
              </w:rPr>
              <w:t xml:space="preserve"> и Правилником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81C7E" w14:textId="0B32A730" w:rsidR="00CC2F9B" w:rsidRDefault="007B0B54" w:rsidP="00CC2F9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04641B89" wp14:editId="4300A7D0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10795</wp:posOffset>
                      </wp:positionV>
                      <wp:extent cx="147320" cy="116840"/>
                      <wp:effectExtent l="6985" t="10795" r="7620" b="5715"/>
                      <wp:wrapNone/>
                      <wp:docPr id="17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46EB4D" id="Rectangle 15" o:spid="_x0000_s1026" style="position:absolute;margin-left:3.7pt;margin-top:.85pt;width:11.6pt;height:9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"/>
                  </w:pict>
                </mc:Fallback>
              </mc:AlternateContent>
            </w:r>
            <w:r w:rsidR="00CC2F9B">
              <w:rPr>
                <w:rFonts w:ascii="Arial" w:eastAsia="Times New Roman" w:hAnsi="Arial" w:cs="Arial"/>
              </w:rPr>
              <w:t xml:space="preserve">     </w:t>
            </w:r>
            <w:r w:rsidR="00700125" w:rsidRPr="00700125">
              <w:rPr>
                <w:rFonts w:ascii="Arial" w:eastAsia="Times New Roman" w:hAnsi="Arial" w:cs="Arial"/>
              </w:rPr>
              <w:t>Да-2</w:t>
            </w:r>
          </w:p>
          <w:p w14:paraId="4AF9EA62" w14:textId="777BB172" w:rsidR="00700125" w:rsidRPr="00700125" w:rsidRDefault="007B0B54" w:rsidP="00CC2F9B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F80FFAF" wp14:editId="6E636DE4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1270</wp:posOffset>
                      </wp:positionV>
                      <wp:extent cx="147320" cy="116840"/>
                      <wp:effectExtent l="12065" t="9525" r="12065" b="6985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CDC720" id="Rectangle 16" o:spid="_x0000_s1026" style="position:absolute;margin-left:4.1pt;margin-top:.1pt;width:11.6pt;height:9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"/>
                  </w:pict>
                </mc:Fallback>
              </mc:AlternateContent>
            </w:r>
            <w:r w:rsidR="00CC2F9B">
              <w:rPr>
                <w:rFonts w:ascii="Arial" w:eastAsia="Times New Roman" w:hAnsi="Arial" w:cs="Arial"/>
              </w:rPr>
              <w:t xml:space="preserve">     Не-0</w:t>
            </w:r>
            <w:r w:rsidR="00700125" w:rsidRPr="00700125">
              <w:rPr>
                <w:rFonts w:ascii="Arial" w:eastAsia="Times New Roman" w:hAnsi="Arial" w:cs="Arial"/>
              </w:rPr>
              <w:t xml:space="preserve">           </w:t>
            </w:r>
            <w:r w:rsidR="00CC2F9B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026D13" w:rsidRPr="00700125" w14:paraId="69D92CAB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A9E1A" w14:textId="77777777" w:rsidR="00026D13" w:rsidRPr="007B63A0" w:rsidRDefault="008F48FD" w:rsidP="007B63A0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.</w:t>
            </w:r>
            <w:r w:rsidR="007B63A0">
              <w:rPr>
                <w:rFonts w:ascii="Arial" w:eastAsia="Times New Roman" w:hAnsi="Arial" w:cs="Arial"/>
              </w:rPr>
              <w:t xml:space="preserve">Аутобуско стајалиште је </w:t>
            </w:r>
            <w:r w:rsidR="007B63A0" w:rsidRPr="007B63A0">
              <w:rPr>
                <w:rFonts w:ascii="Arial" w:hAnsi="Arial" w:cs="Arial"/>
              </w:rPr>
              <w:t>обележено одговарајућом вертикалном и хоризонталном сигнализацијом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00152" w14:textId="15B9E215" w:rsidR="00026D13" w:rsidRDefault="007B0B54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62DD96CB" wp14:editId="66CE5C5A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29845</wp:posOffset>
                      </wp:positionV>
                      <wp:extent cx="147320" cy="116840"/>
                      <wp:effectExtent l="8255" t="10795" r="6350" b="5715"/>
                      <wp:wrapNone/>
                      <wp:docPr id="15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8B61A3" id="Rectangle 57" o:spid="_x0000_s1026" style="position:absolute;margin-left:4.55pt;margin-top:2.35pt;width:11.6pt;height:9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Да-2</w:t>
            </w:r>
          </w:p>
          <w:p w14:paraId="51EF7144" w14:textId="7D827F31" w:rsidR="00026D13" w:rsidRDefault="007B0B54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9EEC8C1" wp14:editId="5F98A1C2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5715" r="9525" b="10795"/>
                      <wp:wrapNone/>
                      <wp:docPr id="1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7199B" id="Rectangle 58" o:spid="_x0000_s1026" style="position:absolute;margin-left:4.3pt;margin-top:2.8pt;width:11.6pt;height:9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  <w:r w:rsidR="00026D13" w:rsidRPr="00700125">
              <w:rPr>
                <w:rFonts w:ascii="Arial" w:eastAsia="Times New Roman" w:hAnsi="Arial" w:cs="Arial"/>
              </w:rPr>
              <w:t xml:space="preserve">           </w: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026D13" w:rsidRPr="00700125" w14:paraId="6F16B262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9CB3" w14:textId="77777777" w:rsidR="00026D13" w:rsidRPr="007B63A0" w:rsidRDefault="00026D13" w:rsidP="007B63A0">
            <w:pPr>
              <w:ind w:left="283" w:hanging="28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</w:t>
            </w:r>
            <w:r w:rsidR="0073155D">
              <w:rPr>
                <w:rFonts w:ascii="Arial" w:eastAsia="Times New Roman" w:hAnsi="Arial" w:cs="Arial"/>
              </w:rPr>
              <w:t>3</w:t>
            </w:r>
            <w:r w:rsidR="008F48FD">
              <w:rPr>
                <w:rFonts w:ascii="Arial" w:eastAsia="Times New Roman" w:hAnsi="Arial" w:cs="Arial"/>
              </w:rPr>
              <w:t>.</w:t>
            </w:r>
            <w:r w:rsidR="007B63A0">
              <w:rPr>
                <w:rFonts w:ascii="Arial" w:eastAsia="Times New Roman" w:hAnsi="Arial" w:cs="Arial"/>
              </w:rPr>
              <w:t xml:space="preserve">Аутобуско стајалиште </w:t>
            </w:r>
            <w:r w:rsidR="007B63A0" w:rsidRPr="007B63A0">
              <w:rPr>
                <w:rFonts w:ascii="Arial" w:hAnsi="Arial" w:cs="Arial"/>
              </w:rPr>
              <w:t>садржи изграђену, односно обележену саобраћајну површину за заустављање аутобуса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4D2D" w14:textId="14F938B3" w:rsidR="00026D13" w:rsidRDefault="007B0B54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8987A3F" wp14:editId="3A2412FD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7620" r="5080" b="8890"/>
                      <wp:wrapNone/>
                      <wp:docPr id="13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80B7CD" id="Rectangle 60" o:spid="_x0000_s1026" style="position:absolute;margin-left:3.9pt;margin-top:1.3pt;width:11.6pt;height:9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c0xfKSECAAA9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Да-2</w:t>
            </w:r>
          </w:p>
          <w:p w14:paraId="0F70A280" w14:textId="148D5CF1" w:rsidR="00026D13" w:rsidRDefault="007B0B54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C96661A" wp14:editId="314A9044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6350" r="9525" b="10160"/>
                      <wp:wrapNone/>
                      <wp:docPr id="12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FA2922" id="Rectangle 59" o:spid="_x0000_s1026" style="position:absolute;margin-left:4.3pt;margin-top:2.8pt;width:11.6pt;height:9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  <w:r w:rsidR="00026D13" w:rsidRPr="00700125">
              <w:rPr>
                <w:rFonts w:ascii="Arial" w:eastAsia="Times New Roman" w:hAnsi="Arial" w:cs="Arial"/>
              </w:rPr>
              <w:t xml:space="preserve">           </w: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DD7D80" w:rsidRPr="00700125" w14:paraId="6FE68059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480C" w14:textId="77777777" w:rsidR="00DD7D80" w:rsidRPr="007B63A0" w:rsidRDefault="0073155D" w:rsidP="007B63A0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4</w:t>
            </w:r>
            <w:r w:rsidR="00DD7D80">
              <w:rPr>
                <w:rFonts w:ascii="Arial" w:eastAsia="Times New Roman" w:hAnsi="Arial" w:cs="Arial"/>
              </w:rPr>
              <w:t>.</w:t>
            </w:r>
            <w:r w:rsidR="007B63A0">
              <w:rPr>
                <w:rFonts w:ascii="Arial" w:hAnsi="Arial" w:cs="Arial"/>
              </w:rPr>
              <w:t>Аутобуско стајалиште садржи прописане ознаке за обележавање истог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6C44F" w14:textId="0C01D402" w:rsidR="00DD7D80" w:rsidRDefault="007B0B54" w:rsidP="00DD7D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0D7DB86" wp14:editId="53AF6D52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8255" r="5080" b="8255"/>
                      <wp:wrapNone/>
                      <wp:docPr id="11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2D6D9" id="Rectangle 66" o:spid="_x0000_s1026" style="position:absolute;margin-left:3.9pt;margin-top:1.3pt;width:11.6pt;height: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</w:t>
            </w:r>
            <w:r w:rsidR="00DD7D80" w:rsidRPr="00700125">
              <w:rPr>
                <w:rFonts w:ascii="Arial" w:eastAsia="Times New Roman" w:hAnsi="Arial" w:cs="Arial"/>
              </w:rPr>
              <w:t>Да-2</w:t>
            </w:r>
          </w:p>
          <w:p w14:paraId="4565DD45" w14:textId="4979E3BF" w:rsidR="00DD7D80" w:rsidRDefault="007B0B54" w:rsidP="00DD7D8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0D629F" wp14:editId="0537D1D7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6985" r="9525" b="9525"/>
                      <wp:wrapNone/>
                      <wp:docPr id="10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BB7752" id="Rectangle 65" o:spid="_x0000_s1026" style="position:absolute;margin-left:4.3pt;margin-top:2.8pt;width:11.6pt;height: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lZdIQIAAD0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PQCVl0hAgAAPQ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026D13" w:rsidRPr="00700125" w14:paraId="619566B5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BFD4" w14:textId="77777777" w:rsidR="00026D13" w:rsidRPr="007B63A0" w:rsidRDefault="008F48FD" w:rsidP="007B63A0">
            <w:pPr>
              <w:ind w:left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5</w:t>
            </w:r>
            <w:r>
              <w:rPr>
                <w:rFonts w:ascii="Arial" w:eastAsia="Times New Roman" w:hAnsi="Arial" w:cs="Arial"/>
              </w:rPr>
              <w:t>.</w:t>
            </w:r>
            <w:r w:rsidR="007B63A0">
              <w:rPr>
                <w:rFonts w:ascii="Arial" w:eastAsia="Times New Roman" w:hAnsi="Arial" w:cs="Arial"/>
              </w:rPr>
              <w:t>На аутобуском стајалишту истакнут извод из реда вожње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A1EA0" w14:textId="0A2E35C8" w:rsidR="00026D13" w:rsidRDefault="007B0B54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8D376A" wp14:editId="77942A78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8890" r="5080" b="7620"/>
                      <wp:wrapNone/>
                      <wp:docPr id="9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089CD" id="Rectangle 62" o:spid="_x0000_s1026" style="position:absolute;margin-left:3.9pt;margin-top:1.3pt;width:11.6pt;height: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7FDIQIAADw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YK+xQyECAAA8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Да-2</w:t>
            </w:r>
          </w:p>
          <w:p w14:paraId="0AC5CEA6" w14:textId="39EA89EC" w:rsidR="00026D13" w:rsidRDefault="007B0B54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493CC8D" wp14:editId="6635D2F2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7620" r="9525" b="8890"/>
                      <wp:wrapNone/>
                      <wp:docPr id="8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FDC147" id="Rectangle 61" o:spid="_x0000_s1026" style="position:absolute;margin-left:4.3pt;margin-top:2.8pt;width:11.6pt;height:9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DD7D80" w:rsidRPr="00700125" w14:paraId="361CA4ED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14A2" w14:textId="77777777" w:rsidR="00DD7D80" w:rsidRPr="007B63A0" w:rsidRDefault="008F48FD" w:rsidP="007B63A0">
            <w:pPr>
              <w:ind w:left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6</w:t>
            </w:r>
            <w:r>
              <w:rPr>
                <w:rFonts w:ascii="Arial" w:eastAsia="Times New Roman" w:hAnsi="Arial" w:cs="Arial"/>
              </w:rPr>
              <w:t>.</w:t>
            </w:r>
            <w:r w:rsidR="007B63A0">
              <w:rPr>
                <w:rFonts w:ascii="Arial" w:eastAsia="Times New Roman" w:hAnsi="Arial" w:cs="Arial"/>
              </w:rPr>
              <w:t>На аутобуском стајалишту постављена надстрешница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E4D63" w14:textId="4803648C" w:rsidR="00DD7D80" w:rsidRPr="00114A97" w:rsidRDefault="007B0B54" w:rsidP="00DD7D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51B1E68" wp14:editId="0ABE77B7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9525" r="5080" b="6985"/>
                      <wp:wrapNone/>
                      <wp:docPr id="7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401F3B" id="Rectangle 68" o:spid="_x0000_s1026" style="position:absolute;margin-left:3.9pt;margin-top:1.3pt;width:11.6pt;height: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+ZUIQIAADw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9pvmVCECAAA8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</w:t>
            </w:r>
            <w:r w:rsidR="00DD7D80" w:rsidRPr="00700125">
              <w:rPr>
                <w:rFonts w:ascii="Arial" w:eastAsia="Times New Roman" w:hAnsi="Arial" w:cs="Arial"/>
              </w:rPr>
              <w:t>Да-</w:t>
            </w:r>
            <w:r w:rsidR="00114A97">
              <w:rPr>
                <w:rFonts w:ascii="Arial" w:eastAsia="Times New Roman" w:hAnsi="Arial" w:cs="Arial"/>
              </w:rPr>
              <w:t>2</w:t>
            </w:r>
          </w:p>
          <w:p w14:paraId="015BB432" w14:textId="1C7353B6" w:rsidR="00DD7D80" w:rsidRPr="00114A97" w:rsidRDefault="007B0B54" w:rsidP="00DD7D8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C6A45D0" wp14:editId="659190F7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8255" r="9525" b="8255"/>
                      <wp:wrapNone/>
                      <wp:docPr id="6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6E80B" id="Rectangle 67" o:spid="_x0000_s1026" style="position:absolute;margin-left:4.3pt;margin-top:2.8pt;width:11.6pt;height: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LOcX7chAgAAPA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Не-</w:t>
            </w:r>
            <w:r w:rsidR="00114A97">
              <w:rPr>
                <w:rFonts w:ascii="Arial" w:eastAsia="Times New Roman" w:hAnsi="Arial" w:cs="Arial"/>
              </w:rPr>
              <w:t>0</w:t>
            </w:r>
          </w:p>
        </w:tc>
      </w:tr>
      <w:tr w:rsidR="00026D13" w:rsidRPr="00700125" w14:paraId="64A05E22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FEBDF" w14:textId="77777777" w:rsidR="00026D13" w:rsidRPr="007B63A0" w:rsidRDefault="008F48FD" w:rsidP="007B63A0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7</w:t>
            </w:r>
            <w:r>
              <w:rPr>
                <w:rFonts w:ascii="Arial" w:eastAsia="Times New Roman" w:hAnsi="Arial" w:cs="Arial"/>
              </w:rPr>
              <w:t>.</w:t>
            </w:r>
            <w:r w:rsidR="007B63A0">
              <w:rPr>
                <w:rFonts w:ascii="Arial" w:eastAsia="Times New Roman" w:hAnsi="Arial" w:cs="Arial"/>
              </w:rPr>
              <w:t>На аутобуском стајалишту постављена корпа за отпатке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88BCD" w14:textId="51DCB211" w:rsidR="00026D13" w:rsidRPr="00DD7D80" w:rsidRDefault="007B0B54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0501B8" wp14:editId="209D6948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0160" r="5080" b="6350"/>
                      <wp:wrapNone/>
                      <wp:docPr id="5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056DF0" id="Rectangle 64" o:spid="_x0000_s1026" style="position:absolute;margin-left:3.9pt;margin-top:1.3pt;width:11.6pt;height: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ImkIQIAADw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qMyJpCECAAA8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</w:t>
            </w:r>
            <w:r w:rsidR="00D2130C">
              <w:rPr>
                <w:rFonts w:ascii="Arial" w:eastAsia="Times New Roman" w:hAnsi="Arial" w:cs="Arial"/>
              </w:rPr>
              <w:t>2</w:t>
            </w:r>
          </w:p>
          <w:p w14:paraId="6257FD61" w14:textId="6CB18380" w:rsidR="00026D13" w:rsidRDefault="007B0B54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1FE2C8" wp14:editId="4A885F01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8890" r="9525" b="7620"/>
                      <wp:wrapNone/>
                      <wp:docPr id="4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28A502" id="Rectangle 63" o:spid="_x0000_s1026" style="position:absolute;margin-left:4.3pt;margin-top:2.8pt;width:11.6pt;height: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D3i5M0hAgAAPA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A2673B" w:rsidRPr="00700125" w14:paraId="6FBEF6B1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82DC4" w14:textId="77777777" w:rsidR="008547A1" w:rsidRPr="007B63A0" w:rsidRDefault="0073155D" w:rsidP="007B63A0">
            <w:pPr>
              <w:ind w:left="425" w:hanging="361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 xml:space="preserve"> 8</w:t>
            </w:r>
            <w:r w:rsidR="00A2673B">
              <w:rPr>
                <w:rFonts w:ascii="Arial" w:eastAsia="Times New Roman" w:hAnsi="Arial" w:cs="Arial"/>
              </w:rPr>
              <w:t>.</w:t>
            </w:r>
            <w:r w:rsidR="007B63A0">
              <w:rPr>
                <w:rFonts w:ascii="Arial" w:eastAsia="Times New Roman" w:hAnsi="Arial" w:cs="Arial"/>
              </w:rPr>
              <w:t>аутобуско стајалиште је чисто и уредно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0BC3B" w14:textId="26E98667" w:rsidR="00A2673B" w:rsidRPr="00DD7D80" w:rsidRDefault="007B0B54" w:rsidP="00A2673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54C04EC" wp14:editId="73D3FEF9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0160" r="5080" b="6350"/>
                      <wp:wrapNone/>
                      <wp:docPr id="3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2E1F70" id="Rectangle 71" o:spid="_x0000_s1026" style="position:absolute;margin-left:3.9pt;margin-top:1.3pt;width:11.6pt;height: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52DXdiECAAA8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A2673B">
              <w:rPr>
                <w:rFonts w:ascii="Arial" w:eastAsia="Times New Roman" w:hAnsi="Arial" w:cs="Arial"/>
              </w:rPr>
              <w:t xml:space="preserve">     </w:t>
            </w:r>
            <w:r w:rsidR="00A2673B" w:rsidRPr="00700125">
              <w:rPr>
                <w:rFonts w:ascii="Arial" w:eastAsia="Times New Roman" w:hAnsi="Arial" w:cs="Arial"/>
              </w:rPr>
              <w:t>Да-</w:t>
            </w:r>
            <w:r w:rsidR="00D2130C">
              <w:rPr>
                <w:rFonts w:ascii="Arial" w:eastAsia="Times New Roman" w:hAnsi="Arial" w:cs="Arial"/>
              </w:rPr>
              <w:t>2</w:t>
            </w:r>
          </w:p>
          <w:p w14:paraId="4811D902" w14:textId="2C0DDEA2" w:rsidR="00A2673B" w:rsidRDefault="007B0B54" w:rsidP="00A2673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65ABA6" wp14:editId="7D89D719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8890" r="9525" b="7620"/>
                      <wp:wrapNone/>
                      <wp:docPr id="1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2A481" id="Rectangle 70" o:spid="_x0000_s1026" style="position:absolute;margin-left:4.3pt;margin-top:2.8pt;width:11.6pt;height: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"/>
                  </w:pict>
                </mc:Fallback>
              </mc:AlternateContent>
            </w:r>
            <w:r w:rsidR="00A2673B">
              <w:rPr>
                <w:rFonts w:ascii="Arial" w:eastAsia="Times New Roman" w:hAnsi="Arial" w:cs="Arial"/>
              </w:rPr>
              <w:t xml:space="preserve">     Не-0</w:t>
            </w:r>
          </w:p>
        </w:tc>
      </w:tr>
    </w:tbl>
    <w:p w14:paraId="0C0AE3C2" w14:textId="77777777" w:rsidR="00FA2209" w:rsidRPr="00700125" w:rsidRDefault="00FA2209">
      <w:pPr>
        <w:spacing w:after="0"/>
        <w:rPr>
          <w:rFonts w:ascii="Arial" w:hAnsi="Arial" w:cs="Arial"/>
        </w:rPr>
      </w:pPr>
    </w:p>
    <w:p w14:paraId="18D03BE8" w14:textId="77777777" w:rsidR="00DD7D80" w:rsidRDefault="004B19F7">
      <w:pPr>
        <w:spacing w:after="0"/>
        <w:ind w:left="-5" w:hanging="10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                                                    </w:t>
      </w:r>
    </w:p>
    <w:p w14:paraId="0796F020" w14:textId="77777777" w:rsidR="00DD7D80" w:rsidRDefault="00DD7D80">
      <w:pPr>
        <w:spacing w:after="0"/>
        <w:ind w:left="-5" w:hanging="10"/>
        <w:rPr>
          <w:rFonts w:ascii="Arial" w:eastAsia="Times New Roman" w:hAnsi="Arial" w:cs="Arial"/>
          <w:b/>
        </w:rPr>
      </w:pPr>
    </w:p>
    <w:p w14:paraId="4486C1FC" w14:textId="77777777" w:rsidR="00DD7D80" w:rsidRDefault="00DD7D80">
      <w:pPr>
        <w:spacing w:after="0"/>
        <w:ind w:left="-5" w:hanging="10"/>
        <w:rPr>
          <w:rFonts w:ascii="Arial" w:eastAsia="Times New Roman" w:hAnsi="Arial" w:cs="Arial"/>
          <w:b/>
        </w:rPr>
      </w:pPr>
    </w:p>
    <w:p w14:paraId="00CCA988" w14:textId="77777777"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14:paraId="469076BC" w14:textId="77777777"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4"/>
        <w:gridCol w:w="2126"/>
      </w:tblGrid>
      <w:tr w:rsidR="003E47F3" w:rsidRPr="00700125" w14:paraId="1AB0D0B7" w14:textId="77777777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F27EA35" w14:textId="77777777"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0C561" w14:textId="77777777"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14:paraId="2219C04A" w14:textId="77777777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C43B1FC" w14:textId="77777777"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FB830" w14:textId="77777777" w:rsidR="003E47F3" w:rsidRPr="007B63A0" w:rsidRDefault="007B63A0" w:rsidP="00D2130C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</w:tbl>
    <w:p w14:paraId="50F288DC" w14:textId="77777777" w:rsidR="003E47F3" w:rsidRPr="00700125" w:rsidRDefault="003E47F3">
      <w:pPr>
        <w:spacing w:after="156"/>
        <w:ind w:left="7"/>
        <w:jc w:val="center"/>
        <w:rPr>
          <w:rFonts w:ascii="Arial" w:hAnsi="Arial" w:cs="Arial"/>
        </w:rPr>
      </w:pPr>
    </w:p>
    <w:p w14:paraId="03793FAF" w14:textId="77777777" w:rsidR="003E47F3" w:rsidRPr="00700125" w:rsidRDefault="004B19F7" w:rsidP="00637195">
      <w:pPr>
        <w:spacing w:after="194"/>
        <w:ind w:left="7"/>
        <w:jc w:val="center"/>
        <w:rPr>
          <w:rFonts w:ascii="Arial" w:hAnsi="Arial" w:cs="Arial"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14:paraId="5D8CD54B" w14:textId="77777777" w:rsidR="003E47F3" w:rsidRPr="00700125" w:rsidRDefault="003E47F3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 w:firstRow="1" w:lastRow="0" w:firstColumn="1" w:lastColumn="0" w:noHBand="0" w:noVBand="1"/>
      </w:tblPr>
      <w:tblGrid>
        <w:gridCol w:w="1968"/>
        <w:gridCol w:w="2126"/>
      </w:tblGrid>
      <w:tr w:rsidR="003E47F3" w:rsidRPr="00700125" w14:paraId="2A0C6220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EDF8B57" w14:textId="77777777"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746D" w14:textId="77777777"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14:paraId="5557C487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81D2803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D261" w14:textId="77777777" w:rsidR="003E47F3" w:rsidRPr="007B63A0" w:rsidRDefault="007B63A0" w:rsidP="00BE6C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3E47F3" w:rsidRPr="00700125" w14:paraId="1FE54C75" w14:textId="77777777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31B6176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6AD5A" w14:textId="77777777" w:rsidR="003E47F3" w:rsidRPr="007B63A0" w:rsidRDefault="007B63A0" w:rsidP="00BE6CA9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3E47F3" w:rsidRPr="00700125" w14:paraId="040C8970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AB2FA99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8E1A" w14:textId="77777777" w:rsidR="003E47F3" w:rsidRPr="007B63A0" w:rsidRDefault="007B63A0" w:rsidP="007B63A0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195AD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12</w:t>
            </w:r>
          </w:p>
        </w:tc>
      </w:tr>
      <w:tr w:rsidR="003E47F3" w:rsidRPr="00700125" w14:paraId="29F76532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0014941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42BF6" w14:textId="77777777" w:rsidR="003E47F3" w:rsidRPr="007B63A0" w:rsidRDefault="007B63A0" w:rsidP="007B63A0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8547A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8</w:t>
            </w:r>
          </w:p>
        </w:tc>
      </w:tr>
      <w:tr w:rsidR="003E47F3" w:rsidRPr="00700125" w14:paraId="6EEF6514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2F1E723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F77D" w14:textId="77777777" w:rsidR="003E47F3" w:rsidRPr="007B63A0" w:rsidRDefault="00231AC9" w:rsidP="007B63A0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</w:t>
            </w:r>
            <w:r w:rsidR="007B63A0">
              <w:rPr>
                <w:rFonts w:ascii="Arial" w:hAnsi="Arial" w:cs="Arial"/>
              </w:rPr>
              <w:t>4</w:t>
            </w:r>
          </w:p>
        </w:tc>
      </w:tr>
    </w:tbl>
    <w:p w14:paraId="710594F7" w14:textId="77777777" w:rsidR="00FA2209" w:rsidRDefault="00FA2209">
      <w:pPr>
        <w:spacing w:after="311"/>
        <w:rPr>
          <w:rFonts w:ascii="Arial" w:hAnsi="Arial" w:cs="Arial"/>
        </w:rPr>
      </w:pPr>
    </w:p>
    <w:p w14:paraId="7E30CCBA" w14:textId="77777777" w:rsidR="00AB68C9" w:rsidRPr="00AB68C9" w:rsidRDefault="00AB68C9">
      <w:pPr>
        <w:spacing w:after="311"/>
        <w:rPr>
          <w:rFonts w:ascii="Arial" w:hAnsi="Arial" w:cs="Arial"/>
        </w:rPr>
      </w:pPr>
    </w:p>
    <w:p w14:paraId="312AE54C" w14:textId="77777777"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14:paraId="55AB5379" w14:textId="6353B42E"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</w:t>
      </w:r>
      <w:r w:rsidR="00A2673C">
        <w:rPr>
          <w:rFonts w:ascii="Arial" w:eastAsia="Times New Roman" w:hAnsi="Arial" w:cs="Arial"/>
          <w:b/>
        </w:rPr>
        <w:t xml:space="preserve">          </w:t>
      </w:r>
      <w:r w:rsidR="007B0B54">
        <w:rPr>
          <w:rFonts w:ascii="Arial" w:eastAsia="Times New Roman" w:hAnsi="Arial" w:cs="Arial"/>
          <w:b/>
          <w:lang w:val="sr-Cyrl-RS"/>
        </w:rPr>
        <w:t xml:space="preserve">          </w:t>
      </w:r>
      <w:r w:rsidR="00A2673C">
        <w:rPr>
          <w:rFonts w:ascii="Arial" w:eastAsia="Times New Roman" w:hAnsi="Arial" w:cs="Arial"/>
          <w:b/>
        </w:rPr>
        <w:t>САОБРАЋАЈНИ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14:paraId="28AE3202" w14:textId="1153C910" w:rsidR="00A2673C" w:rsidRPr="007B0B54" w:rsidRDefault="00A2673C" w:rsidP="00055EE1">
      <w:pPr>
        <w:spacing w:after="158"/>
        <w:rPr>
          <w:rFonts w:ascii="Arial" w:hAnsi="Arial" w:cs="Arial"/>
          <w:lang w:val="sr-Cyrl-R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B0B54">
        <w:rPr>
          <w:rFonts w:ascii="Arial" w:hAnsi="Arial" w:cs="Arial"/>
          <w:lang w:val="sr-Cyrl-RS"/>
        </w:rPr>
        <w:t>Милош Царановић</w:t>
      </w:r>
    </w:p>
    <w:p w14:paraId="3DC14387" w14:textId="77777777"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 w:rsidR="00A2673C">
        <w:rPr>
          <w:rFonts w:ascii="Arial" w:hAnsi="Arial" w:cs="Arial"/>
        </w:rPr>
        <w:t xml:space="preserve">                   </w:t>
      </w:r>
      <w:r w:rsidRPr="00A70830">
        <w:rPr>
          <w:rFonts w:ascii="Arial" w:hAnsi="Arial" w:cs="Arial"/>
        </w:rPr>
        <w:t xml:space="preserve">__________________________ </w:t>
      </w:r>
    </w:p>
    <w:p w14:paraId="3A4872DA" w14:textId="77777777"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73155D">
      <w:pgSz w:w="11906" w:h="16838"/>
      <w:pgMar w:top="851" w:right="567" w:bottom="99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2" w15:restartNumberingAfterBreak="0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3" w15:restartNumberingAfterBreak="0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5" w15:restartNumberingAfterBreak="0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7F3"/>
    <w:rsid w:val="00002F39"/>
    <w:rsid w:val="000145B5"/>
    <w:rsid w:val="00026D13"/>
    <w:rsid w:val="0003111F"/>
    <w:rsid w:val="00055EE1"/>
    <w:rsid w:val="000B1D06"/>
    <w:rsid w:val="000E1697"/>
    <w:rsid w:val="000F7820"/>
    <w:rsid w:val="00114A97"/>
    <w:rsid w:val="00117CAD"/>
    <w:rsid w:val="001329F7"/>
    <w:rsid w:val="00195AD0"/>
    <w:rsid w:val="001B3A7D"/>
    <w:rsid w:val="001D2D82"/>
    <w:rsid w:val="001D5AEB"/>
    <w:rsid w:val="001E3AF9"/>
    <w:rsid w:val="00231AC9"/>
    <w:rsid w:val="00233D08"/>
    <w:rsid w:val="00252CEE"/>
    <w:rsid w:val="002579AB"/>
    <w:rsid w:val="002814B4"/>
    <w:rsid w:val="002A2122"/>
    <w:rsid w:val="002A5B44"/>
    <w:rsid w:val="00311AB9"/>
    <w:rsid w:val="0033131D"/>
    <w:rsid w:val="0035758B"/>
    <w:rsid w:val="003711CB"/>
    <w:rsid w:val="00394975"/>
    <w:rsid w:val="003B1668"/>
    <w:rsid w:val="003B64E5"/>
    <w:rsid w:val="003E080B"/>
    <w:rsid w:val="003E47F3"/>
    <w:rsid w:val="00402E10"/>
    <w:rsid w:val="00447BAC"/>
    <w:rsid w:val="004544C8"/>
    <w:rsid w:val="00474713"/>
    <w:rsid w:val="00483DEC"/>
    <w:rsid w:val="00494C89"/>
    <w:rsid w:val="004B19F7"/>
    <w:rsid w:val="00527A94"/>
    <w:rsid w:val="005731CD"/>
    <w:rsid w:val="00575D63"/>
    <w:rsid w:val="005F38E9"/>
    <w:rsid w:val="00627830"/>
    <w:rsid w:val="00637195"/>
    <w:rsid w:val="006723A4"/>
    <w:rsid w:val="00685CE2"/>
    <w:rsid w:val="006B4E5E"/>
    <w:rsid w:val="00700125"/>
    <w:rsid w:val="0073155D"/>
    <w:rsid w:val="007373C4"/>
    <w:rsid w:val="0077411F"/>
    <w:rsid w:val="007A0A7A"/>
    <w:rsid w:val="007A1B45"/>
    <w:rsid w:val="007A21FA"/>
    <w:rsid w:val="007B0B54"/>
    <w:rsid w:val="007B63A0"/>
    <w:rsid w:val="007C5730"/>
    <w:rsid w:val="007C588C"/>
    <w:rsid w:val="007F0F4D"/>
    <w:rsid w:val="008066A3"/>
    <w:rsid w:val="008547A1"/>
    <w:rsid w:val="008A3081"/>
    <w:rsid w:val="008D7504"/>
    <w:rsid w:val="008E6CAB"/>
    <w:rsid w:val="008F0B16"/>
    <w:rsid w:val="008F48FD"/>
    <w:rsid w:val="00920FE5"/>
    <w:rsid w:val="009422E6"/>
    <w:rsid w:val="00945DB0"/>
    <w:rsid w:val="00950263"/>
    <w:rsid w:val="0096069A"/>
    <w:rsid w:val="009653BF"/>
    <w:rsid w:val="009F7B1B"/>
    <w:rsid w:val="00A2673B"/>
    <w:rsid w:val="00A2673C"/>
    <w:rsid w:val="00A47659"/>
    <w:rsid w:val="00A47BA6"/>
    <w:rsid w:val="00AA3540"/>
    <w:rsid w:val="00AB68C9"/>
    <w:rsid w:val="00AE5765"/>
    <w:rsid w:val="00B52EDD"/>
    <w:rsid w:val="00B6670B"/>
    <w:rsid w:val="00BA18A6"/>
    <w:rsid w:val="00BE6CA9"/>
    <w:rsid w:val="00C003ED"/>
    <w:rsid w:val="00C7317D"/>
    <w:rsid w:val="00C75FD8"/>
    <w:rsid w:val="00CB7FF6"/>
    <w:rsid w:val="00CC2F9B"/>
    <w:rsid w:val="00D2130C"/>
    <w:rsid w:val="00D21353"/>
    <w:rsid w:val="00D808C9"/>
    <w:rsid w:val="00DA7CF9"/>
    <w:rsid w:val="00DD7D80"/>
    <w:rsid w:val="00DE240B"/>
    <w:rsid w:val="00DF5FB9"/>
    <w:rsid w:val="00E153AD"/>
    <w:rsid w:val="00E61950"/>
    <w:rsid w:val="00E710DC"/>
    <w:rsid w:val="00EB75F7"/>
    <w:rsid w:val="00EC6521"/>
    <w:rsid w:val="00ED218B"/>
    <w:rsid w:val="00F66E9F"/>
    <w:rsid w:val="00F82D79"/>
    <w:rsid w:val="00F94D97"/>
    <w:rsid w:val="00F95F2C"/>
    <w:rsid w:val="00FA2209"/>
    <w:rsid w:val="00FA3F66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7342F"/>
  <w15:docId w15:val="{D9B1E5E9-0B0F-411B-B653-5E19DD5E0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2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8FFBE-166E-4C51-9B0A-0B47D3ADF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Andjela</cp:lastModifiedBy>
  <cp:revision>3</cp:revision>
  <cp:lastPrinted>2021-12-09T13:25:00Z</cp:lastPrinted>
  <dcterms:created xsi:type="dcterms:W3CDTF">2026-08-11T11:44:00Z</dcterms:created>
  <dcterms:modified xsi:type="dcterms:W3CDTF">2026-08-11T11:44:00Z</dcterms:modified>
</cp:coreProperties>
</file>